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53BDE">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53BD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BwdCNcN5c6aLYZVFtoJMgcGSZtI=" w:salt="ZvUBAE+wMB3asIJaEEsf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3BDE"/>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2012-10-01T20:49:00Z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